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731"/>
        <w:gridCol w:w="1396"/>
        <w:gridCol w:w="1479"/>
        <w:gridCol w:w="1479"/>
        <w:gridCol w:w="1484"/>
        <w:gridCol w:w="2032"/>
        <w:gridCol w:w="850"/>
        <w:gridCol w:w="709"/>
        <w:gridCol w:w="1559"/>
        <w:gridCol w:w="1637"/>
      </w:tblGrid>
      <w:tr w:rsidR="008F6EB3" w:rsidTr="008F6EB3">
        <w:trPr>
          <w:trHeight w:val="593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F6EB3" w:rsidRDefault="008F6E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учебных предметов, курсов, дисциплин (модулей), практики, иных видов учебной деятельности, предусмотренным учебным планом образовательной программы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</w:t>
            </w:r>
          </w:p>
          <w:p w:rsidR="008F6EB3" w:rsidRDefault="008F6E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педагогиче-ского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(научно-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педагогиче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работника, участвующего в реализации основной образователь-ной программы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Условия привлечения (по основному месту работы, на условиях внутреннего/</w:t>
            </w:r>
            <w:proofErr w:type="gramEnd"/>
          </w:p>
          <w:p w:rsidR="008F6EB3" w:rsidRDefault="008F6E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внешнего совместитель-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на условиях договора гражданско-правового характера (далее – </w:t>
            </w:r>
            <w:proofErr w:type="gramEnd"/>
          </w:p>
          <w:p w:rsidR="008F6EB3" w:rsidRDefault="008F6E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ГПХ)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Должность, ученая степень, ученое звание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 дополнительном профессиональном образовании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Объем учебной нагрузки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Трудовой стаж работы</w:t>
            </w:r>
          </w:p>
        </w:tc>
      </w:tr>
      <w:tr w:rsidR="008F6EB3" w:rsidTr="008F6EB3">
        <w:trPr>
          <w:trHeight w:val="153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количе-ство</w:t>
            </w:r>
            <w:proofErr w:type="spellEnd"/>
            <w:proofErr w:type="gramEnd"/>
          </w:p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доля</w:t>
            </w:r>
          </w:p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став-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Стаж работы в организациях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осуществля-ющих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образовательную  деятельность, на должностях педагогических (научно-педагогических) работников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Стаж работы в иных организациях, осуществляющих деятельность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сфере, соответствующей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-ной деятельности, к которой готовится выпускник</w:t>
            </w:r>
          </w:p>
        </w:tc>
      </w:tr>
    </w:tbl>
    <w:p w:rsidR="008F6EB3" w:rsidRDefault="008F6EB3" w:rsidP="008F6EB3">
      <w:pPr>
        <w:ind w:firstLine="708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731"/>
        <w:gridCol w:w="1396"/>
        <w:gridCol w:w="1479"/>
        <w:gridCol w:w="1479"/>
        <w:gridCol w:w="1484"/>
        <w:gridCol w:w="2032"/>
        <w:gridCol w:w="850"/>
        <w:gridCol w:w="709"/>
        <w:gridCol w:w="1559"/>
        <w:gridCol w:w="1637"/>
      </w:tblGrid>
      <w:tr w:rsidR="008F6EB3" w:rsidTr="008F6EB3">
        <w:trPr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B3" w:rsidRDefault="008F6E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11</w:t>
            </w:r>
          </w:p>
        </w:tc>
      </w:tr>
      <w:tr w:rsidR="00241561" w:rsidRPr="00EC1742" w:rsidTr="008F6EB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910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Ахалыпова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Ирина Ивановна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3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046173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46173" w:rsidRPr="00EC1742" w:rsidRDefault="00046173" w:rsidP="00046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Автоматизация электросвязи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0C6A" w:rsidRPr="00EC1742" w:rsidRDefault="00046173" w:rsidP="00920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инженер электросвязи</w:t>
            </w:r>
            <w:r w:rsidR="00920C6A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, по специальности Автоматизация электросвязи </w:t>
            </w:r>
          </w:p>
          <w:p w:rsidR="00046173" w:rsidRPr="00EC1742" w:rsidRDefault="00046173" w:rsidP="000461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454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6 лет 1 </w:t>
            </w:r>
            <w:proofErr w:type="spellStart"/>
            <w:proofErr w:type="gramStart"/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C228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32года</w:t>
            </w: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Бабушкина Светлана Николаевна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3" w:rsidRPr="00EC1742" w:rsidRDefault="00241561" w:rsidP="00046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046173" w:rsidRPr="00EC1742">
              <w:rPr>
                <w:rFonts w:ascii="Times New Roman" w:hAnsi="Times New Roman" w:cs="Times New Roman"/>
                <w:sz w:val="16"/>
                <w:szCs w:val="16"/>
              </w:rPr>
              <w:t>, Прикладная математика.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046173" w:rsidP="00046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r w:rsidR="003D2852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Прикладная математика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 w:rsidP="009136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22года 6мес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Брычка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Иван  Васильевич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2" w:rsidRPr="00EC1742" w:rsidRDefault="00241561" w:rsidP="00046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046173" w:rsidRPr="00EC17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6173" w:rsidRPr="00EC1742" w:rsidRDefault="00046173" w:rsidP="00046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Труд</w:t>
            </w:r>
            <w:proofErr w:type="gramStart"/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2852" w:rsidRPr="00EC17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</w:p>
          <w:p w:rsidR="00241561" w:rsidRPr="00EC1742" w:rsidRDefault="00046173" w:rsidP="00046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Учитель трудового обучения и общественных дисциплин</w:t>
            </w:r>
            <w:r w:rsidR="003D2852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Труд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29лет 11мес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910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Васильченко Марианна Яковлевна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41561" w:rsidRPr="00EC1742" w:rsidRDefault="00910C1D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ученая степень-</w:t>
            </w:r>
            <w:r w:rsidR="00241561" w:rsidRPr="00EC174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41561" w:rsidRPr="00EC1742" w:rsidRDefault="00910C1D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ученое звание-</w:t>
            </w:r>
            <w:r w:rsidR="00241561" w:rsidRPr="00EC1742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3" w:rsidRPr="00EC1742" w:rsidRDefault="00241561" w:rsidP="00046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046173" w:rsidRPr="00EC1742">
              <w:rPr>
                <w:rFonts w:ascii="Times New Roman" w:hAnsi="Times New Roman" w:cs="Times New Roman"/>
                <w:sz w:val="16"/>
                <w:szCs w:val="16"/>
              </w:rPr>
              <w:t>, Бухгалтерский учет</w:t>
            </w:r>
            <w:proofErr w:type="gramStart"/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2852" w:rsidRPr="00EC17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</w:p>
          <w:p w:rsidR="00241561" w:rsidRPr="00EC1742" w:rsidRDefault="00046173" w:rsidP="00046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  <w:r w:rsidR="003D2852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Бухгалтерский учет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454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40 лет 1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Дворецкая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Жанслу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Халиммуловна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3" w:rsidRPr="00EC1742" w:rsidRDefault="00241561" w:rsidP="00046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046173" w:rsidRPr="00EC1742">
              <w:rPr>
                <w:rFonts w:ascii="Times New Roman" w:hAnsi="Times New Roman" w:cs="Times New Roman"/>
                <w:sz w:val="16"/>
                <w:szCs w:val="16"/>
              </w:rPr>
              <w:t>, математика с дополнительной специальностью информатика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046173" w:rsidP="00046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информатики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математика с дополнительной специальностью информатика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6лет 11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Денисов Владимир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1" w:rsidRPr="00EC1742" w:rsidRDefault="0024156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3D3FC1" w:rsidRPr="00EC1742">
              <w:rPr>
                <w:rFonts w:ascii="Times New Roman" w:hAnsi="Times New Roman" w:cs="Times New Roman"/>
                <w:sz w:val="16"/>
                <w:szCs w:val="16"/>
              </w:rPr>
              <w:t>, Электрификация сельского хозяйства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3D3FC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инженер-электрик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Электрификация сельского хозяйства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 год 1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C228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13 лет</w:t>
            </w: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Дидык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41561" w:rsidRPr="00EC1742" w:rsidRDefault="00910C1D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ученая степень-</w:t>
            </w:r>
            <w:r w:rsidR="00241561" w:rsidRPr="00EC174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  <w:p w:rsidR="00241561" w:rsidRPr="00EC1742" w:rsidRDefault="00910C1D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ученое звание-</w:t>
            </w:r>
            <w:r w:rsidR="00241561" w:rsidRPr="00EC1742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1" w:rsidRPr="00EC1742" w:rsidRDefault="0024156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3D3FC1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Механизация переработки сельскохозяйственной продукции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3DC7" w:rsidRPr="00EC1742" w:rsidRDefault="003D3FC1" w:rsidP="0008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инженер-механик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Механизация переработки сельскохозяйственной продукции </w:t>
            </w:r>
          </w:p>
          <w:p w:rsidR="00241561" w:rsidRPr="00EC1742" w:rsidRDefault="0024156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14 лет 11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Жарехина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Ольга Федоровна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1" w:rsidRPr="00EC1742" w:rsidRDefault="0024156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3D3FC1" w:rsidRPr="00EC1742">
              <w:rPr>
                <w:rFonts w:ascii="Times New Roman" w:hAnsi="Times New Roman" w:cs="Times New Roman"/>
                <w:sz w:val="16"/>
                <w:szCs w:val="16"/>
              </w:rPr>
              <w:t>, Машины и аппараты пищевых производств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3D3FC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инженер-механик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Машины и аппараты пищевых производств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454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35 лет 10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Зайченко Екатерина Сергеевна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1" w:rsidRPr="00EC1742" w:rsidRDefault="0024156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</w:t>
            </w:r>
            <w:r w:rsidR="003D3FC1" w:rsidRPr="00EC174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="003D3FC1" w:rsidRPr="00EC1742">
              <w:rPr>
                <w:rFonts w:ascii="Times New Roman" w:hAnsi="Times New Roman" w:cs="Times New Roman"/>
                <w:sz w:val="16"/>
                <w:szCs w:val="16"/>
              </w:rPr>
              <w:t>, Психология</w:t>
            </w:r>
            <w:proofErr w:type="gramStart"/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</w:p>
          <w:p w:rsidR="00241561" w:rsidRPr="00EC1742" w:rsidRDefault="003D3FC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Психология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1год 3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Итяксова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Ольга Сергеевна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1" w:rsidRPr="00EC1742" w:rsidRDefault="0024156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  <w:r w:rsidR="003D3FC1" w:rsidRPr="00EC1742">
              <w:rPr>
                <w:rFonts w:ascii="Times New Roman" w:hAnsi="Times New Roman" w:cs="Times New Roman"/>
                <w:sz w:val="16"/>
                <w:szCs w:val="16"/>
              </w:rPr>
              <w:t>, Монтаж и эксплуатация оборудования систем газоснабжения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3D3FC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техник газового хозяйства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Монтаж и эксплуатация оборудования систем газоснабжения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3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Коваленко Ольга Григорьевна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заведующий учебной частью</w:t>
            </w:r>
            <w:r w:rsidR="00C22886" w:rsidRPr="00EC1742">
              <w:rPr>
                <w:rFonts w:ascii="Times New Roman" w:hAnsi="Times New Roman" w:cs="Times New Roman"/>
                <w:sz w:val="16"/>
                <w:szCs w:val="16"/>
              </w:rPr>
              <w:t>, 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совмещению,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1" w:rsidRPr="00EC1742" w:rsidRDefault="0024156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3D3FC1" w:rsidRPr="00EC1742">
              <w:rPr>
                <w:rFonts w:ascii="Times New Roman" w:hAnsi="Times New Roman" w:cs="Times New Roman"/>
                <w:sz w:val="16"/>
                <w:szCs w:val="16"/>
              </w:rPr>
              <w:t>, Технология электрохимических производств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3D3FC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Технология электрохимических производств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2года 11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C228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 г 4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Коноплянкин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1" w:rsidRPr="00EC1742" w:rsidRDefault="0024156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3D3FC1" w:rsidRPr="00EC1742">
              <w:rPr>
                <w:rFonts w:ascii="Times New Roman" w:hAnsi="Times New Roman" w:cs="Times New Roman"/>
                <w:sz w:val="16"/>
                <w:szCs w:val="16"/>
              </w:rPr>
              <w:t>, машины и аппараты пищевых производств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3D3FC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машины и аппараты пищевых производств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D3FC1" w:rsidRPr="00EC1742" w:rsidRDefault="003D3FC1" w:rsidP="00D63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Констру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кторско-технологическое обеспечение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машиностроит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ельных п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роизв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одств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365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11лет 1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C228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5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Красникова Марина Эдуардовна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1" w:rsidRPr="00EC1742" w:rsidRDefault="0024156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3D3FC1" w:rsidRPr="00EC1742">
              <w:rPr>
                <w:rFonts w:ascii="Times New Roman" w:hAnsi="Times New Roman" w:cs="Times New Roman"/>
                <w:sz w:val="16"/>
                <w:szCs w:val="16"/>
              </w:rPr>
              <w:t>, Английский и немецкий языки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3D3FC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Английский и немецкий языки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19 лет 9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Левченко Ирина Анатольевна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преподаватель по совмещению,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1" w:rsidRPr="00EC1742" w:rsidRDefault="0024156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3D3FC1" w:rsidRPr="00EC1742">
              <w:rPr>
                <w:rFonts w:ascii="Times New Roman" w:hAnsi="Times New Roman" w:cs="Times New Roman"/>
                <w:sz w:val="16"/>
                <w:szCs w:val="16"/>
              </w:rPr>
              <w:t>, География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3D3FC1" w:rsidP="003D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География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18 лет 8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Мингалиева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Ольга Вениаминовна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 Технология полиграфического производства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6E09BA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  <w:r w:rsidR="00083DC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Технология полиграфического производства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6 лет 8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C228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23 года</w:t>
            </w: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Моргунова Ольга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 Русский язык и литература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6E09BA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языка и литературы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Русский язык и литература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3года 2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Морковкин Юрий Вячеславович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41561" w:rsidRPr="00EC1742" w:rsidRDefault="00910C1D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ученая степень-</w:t>
            </w:r>
            <w:r w:rsidR="00241561" w:rsidRPr="00EC174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41561" w:rsidRPr="00EC1742" w:rsidRDefault="00910C1D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ученое звание-</w:t>
            </w:r>
            <w:r w:rsidR="00241561" w:rsidRPr="00EC1742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 Механика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6E09BA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Механика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42 года 8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65245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4 года 6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Нестеренко Екатерина Сергеевна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 Физика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6E09BA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учитель физики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>специальностиФизика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17 лет 10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Пятницына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D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10C1D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Английский язык и литература</w:t>
            </w:r>
          </w:p>
          <w:p w:rsidR="00652459" w:rsidRPr="00EC1742" w:rsidRDefault="00910C1D" w:rsidP="00652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Филолог. Преподаватель английского языка и литературы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Английский язык и литература</w:t>
            </w:r>
          </w:p>
          <w:p w:rsidR="00241561" w:rsidRPr="00EC1742" w:rsidRDefault="00652459" w:rsidP="00652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Филолог.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9 лет 11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Руст </w:t>
            </w: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Алескер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Мамедович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 Английский язык и литература</w:t>
            </w:r>
          </w:p>
          <w:p w:rsidR="00652459" w:rsidRPr="00EC1742" w:rsidRDefault="006E09BA" w:rsidP="00652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Филолог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 английского языка и литературы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Английский язык и литература</w:t>
            </w:r>
          </w:p>
          <w:p w:rsidR="00241561" w:rsidRPr="00EC1742" w:rsidRDefault="00652459" w:rsidP="00652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Филолог.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12 лет 9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Семенычев Сергей Вячеславович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 Технология машиностроения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6E09BA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специальности Технология машиностроения.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10 лет 8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0C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2года 1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Скрипай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Олег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 История.</w:t>
            </w:r>
          </w:p>
          <w:p w:rsidR="00241561" w:rsidRPr="00EC1742" w:rsidRDefault="006E09BA" w:rsidP="00652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Историк.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 истории и обществоведения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</w:t>
            </w:r>
            <w:proofErr w:type="spellStart"/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proofErr w:type="gramStart"/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>сторик</w:t>
            </w:r>
            <w:proofErr w:type="spellEnd"/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32 года 9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Старшов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Иванович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41561" w:rsidRPr="00EC1742" w:rsidRDefault="00D63187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ученая степень-</w:t>
            </w:r>
            <w:r w:rsidR="00241561" w:rsidRPr="00EC174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, ученое звание-</w:t>
            </w:r>
          </w:p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 машины и аппараты химических производств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6E09BA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инженер-механик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машины и аппараты химических производств.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41 год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910C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7 лет</w:t>
            </w: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Ульянов Александр Викторович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степень-</w:t>
            </w:r>
          </w:p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, ученое звание-</w:t>
            </w:r>
          </w:p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 Менеджмент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09BA" w:rsidRPr="00EC1742" w:rsidRDefault="006E09BA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бакалавр менеджмента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Менеджмент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Машины и аппараты пищевых производств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6E09BA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Машины и аппараты пищевых производств.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12 лет 10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Хабаров</w:t>
            </w:r>
            <w:proofErr w:type="gram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Борис Васильевич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, ученая степень отсутствует,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, Организация эксплуатации и ремонта 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автомобильной техники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09BA" w:rsidRPr="00EC1742" w:rsidRDefault="006E09BA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офицер-организатор эксплуатации вооружения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Организация эксплуатации и ремонта автомобильной техники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; Командная автомобильная эксплуатация и ремонт автотракторной техники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2459" w:rsidRPr="00EC1742" w:rsidRDefault="006E09BA" w:rsidP="00652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инженер по эксплуатаци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и ремонту автотракторной техники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Командная автомобильная эксплуатация и ремонт автотракторной техники </w:t>
            </w:r>
          </w:p>
          <w:p w:rsidR="00241561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11 лет 10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910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Ченцова Елена Викторовна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41561" w:rsidRPr="00EC1742" w:rsidRDefault="00D63187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ученая степень-</w:t>
            </w:r>
            <w:r w:rsidR="00241561" w:rsidRPr="00EC174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  <w:p w:rsidR="00241561" w:rsidRPr="00EC1742" w:rsidRDefault="00D63187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ученое звание-</w:t>
            </w:r>
            <w:r w:rsidR="00241561" w:rsidRPr="00EC1742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 Химия</w:t>
            </w:r>
          </w:p>
          <w:p w:rsidR="00241561" w:rsidRPr="00EC1742" w:rsidRDefault="006E09BA" w:rsidP="006524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Химик.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>специальностиХимия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454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16 лет 3 </w:t>
            </w:r>
            <w:proofErr w:type="spellStart"/>
            <w:proofErr w:type="gramStart"/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241561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Ялымова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, ученая  степень-</w:t>
            </w:r>
          </w:p>
          <w:p w:rsidR="00241561" w:rsidRPr="00EC1742" w:rsidRDefault="00241561" w:rsidP="00D63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>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BA" w:rsidRPr="00EC1742" w:rsidRDefault="00241561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- </w:t>
            </w:r>
            <w:proofErr w:type="spellStart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, магистратура</w:t>
            </w:r>
            <w:r w:rsidR="006E09BA" w:rsidRPr="00EC1742">
              <w:rPr>
                <w:rFonts w:ascii="Times New Roman" w:hAnsi="Times New Roman" w:cs="Times New Roman"/>
                <w:sz w:val="16"/>
                <w:szCs w:val="16"/>
              </w:rPr>
              <w:t>, Экономика и управление на предприятии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09BA" w:rsidRPr="00EC1742" w:rsidRDefault="006E09BA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Экономист-менеджер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Экономика и </w:t>
            </w:r>
            <w:r w:rsidR="00652459" w:rsidRPr="00EC17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на предприятии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EC1742" w:rsidRPr="00EC174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и биотехнология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09BA" w:rsidRPr="00EC1742" w:rsidRDefault="006E09BA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Бакалавр техники и технологии</w:t>
            </w:r>
            <w:r w:rsidR="00EC1742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Химическая технология и биотехнология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EC1742" w:rsidRPr="00EC174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"Строительство"</w:t>
            </w:r>
            <w:r w:rsidR="00D63187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1561" w:rsidRPr="00EC1742" w:rsidRDefault="006E09BA" w:rsidP="00EC1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Магистр техники и технологии</w:t>
            </w:r>
            <w:r w:rsidR="00EC1742" w:rsidRPr="00EC174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«Строительство»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454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7228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C174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6 лет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Pr="00EC1742" w:rsidRDefault="002415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4A5740" w:rsidRPr="00EC1742" w:rsidTr="008F6EB3">
        <w:trPr>
          <w:trHeight w:val="9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0" w:rsidRPr="00EC1742" w:rsidRDefault="004A5740" w:rsidP="00ED0D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0" w:rsidRPr="00EC1742" w:rsidRDefault="004A5740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0" w:rsidRPr="00EC1742" w:rsidRDefault="004A5740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740">
              <w:rPr>
                <w:rFonts w:ascii="Times New Roman" w:hAnsi="Times New Roman" w:cs="Times New Roman"/>
                <w:sz w:val="16"/>
                <w:szCs w:val="16"/>
              </w:rPr>
              <w:t>Панов Геннадий Дмитриевич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0" w:rsidRDefault="004A5740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основное, </w:t>
            </w:r>
          </w:p>
          <w:p w:rsidR="004A5740" w:rsidRDefault="004A5740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740" w:rsidRDefault="004A5740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740" w:rsidRPr="00EC1742" w:rsidRDefault="004A5740" w:rsidP="00ED0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0" w:rsidRPr="00EC1742" w:rsidRDefault="004A5740" w:rsidP="004A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74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СПДО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преподаватель, </w:t>
            </w: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ученая  степень-</w:t>
            </w:r>
          </w:p>
          <w:p w:rsidR="004A5740" w:rsidRPr="00EC1742" w:rsidRDefault="004A5740" w:rsidP="004A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742">
              <w:rPr>
                <w:rFonts w:ascii="Times New Roman" w:hAnsi="Times New Roman" w:cs="Times New Roman"/>
                <w:sz w:val="16"/>
                <w:szCs w:val="16"/>
              </w:rPr>
              <w:t>Кандидат наук, ученое звание отсутствует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0" w:rsidRDefault="004A5740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История</w:t>
            </w:r>
          </w:p>
          <w:p w:rsidR="004A5740" w:rsidRPr="00EC1742" w:rsidRDefault="004A5740" w:rsidP="006E0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740">
              <w:rPr>
                <w:rFonts w:ascii="Times New Roman" w:hAnsi="Times New Roman" w:cs="Times New Roman"/>
                <w:sz w:val="16"/>
                <w:szCs w:val="16"/>
              </w:rPr>
              <w:t>историк,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подаватель истории и обществовед</w:t>
            </w:r>
            <w:r w:rsidRPr="004A5740"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 История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0" w:rsidRPr="00EC1742" w:rsidRDefault="004A574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0" w:rsidRPr="00EC1742" w:rsidRDefault="004A57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0" w:rsidRPr="00EC1742" w:rsidRDefault="004A57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0" w:rsidRPr="00EC1742" w:rsidRDefault="004A574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36 лет 1 мес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0" w:rsidRPr="00EC1742" w:rsidRDefault="004A574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C83C15" w:rsidRDefault="00C83C15"/>
    <w:sectPr w:rsidR="00C83C15" w:rsidSect="008F6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0E37"/>
    <w:multiLevelType w:val="hybridMultilevel"/>
    <w:tmpl w:val="1704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B3"/>
    <w:rsid w:val="00046173"/>
    <w:rsid w:val="00083DC7"/>
    <w:rsid w:val="00241561"/>
    <w:rsid w:val="003D2852"/>
    <w:rsid w:val="003D3FC1"/>
    <w:rsid w:val="004A5740"/>
    <w:rsid w:val="006230AA"/>
    <w:rsid w:val="00652459"/>
    <w:rsid w:val="006E09BA"/>
    <w:rsid w:val="00722883"/>
    <w:rsid w:val="0074541F"/>
    <w:rsid w:val="008F6EB3"/>
    <w:rsid w:val="00910C1D"/>
    <w:rsid w:val="00913650"/>
    <w:rsid w:val="00920C6A"/>
    <w:rsid w:val="00C22886"/>
    <w:rsid w:val="00C83C15"/>
    <w:rsid w:val="00D63187"/>
    <w:rsid w:val="00E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B3"/>
    <w:pPr>
      <w:ind w:left="720"/>
      <w:contextualSpacing/>
    </w:pPr>
  </w:style>
  <w:style w:type="table" w:styleId="a4">
    <w:name w:val="Table Grid"/>
    <w:basedOn w:val="a1"/>
    <w:uiPriority w:val="59"/>
    <w:rsid w:val="008F6EB3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24156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4156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B3"/>
    <w:pPr>
      <w:ind w:left="720"/>
      <w:contextualSpacing/>
    </w:pPr>
  </w:style>
  <w:style w:type="table" w:styleId="a4">
    <w:name w:val="Table Grid"/>
    <w:basedOn w:val="a1"/>
    <w:uiPriority w:val="59"/>
    <w:rsid w:val="008F6EB3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24156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4156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EF5C-BA0F-4AB7-8AE0-A547D052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2021-01-11T10:24:00Z</dcterms:created>
  <dcterms:modified xsi:type="dcterms:W3CDTF">2021-01-11T10:24:00Z</dcterms:modified>
</cp:coreProperties>
</file>